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2B" w:rsidRDefault="00120071" w:rsidP="00120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071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№ 13»</w:t>
      </w:r>
    </w:p>
    <w:p w:rsidR="00120071" w:rsidRDefault="00120071" w:rsidP="001200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071" w:rsidRDefault="00120071" w:rsidP="00120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приказов о зачислении </w:t>
      </w:r>
    </w:p>
    <w:p w:rsidR="00120071" w:rsidRDefault="005D76C4" w:rsidP="005D76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2590"/>
        <w:gridCol w:w="2977"/>
        <w:gridCol w:w="2302"/>
      </w:tblGrid>
      <w:tr w:rsidR="005D76C4" w:rsidRPr="005D76C4" w:rsidTr="005D76C4">
        <w:tc>
          <w:tcPr>
            <w:tcW w:w="1476" w:type="dxa"/>
          </w:tcPr>
          <w:p w:rsidR="00120071" w:rsidRPr="005D76C4" w:rsidRDefault="005E08DD" w:rsidP="0012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b/>
                <w:sz w:val="24"/>
                <w:szCs w:val="24"/>
              </w:rPr>
              <w:t>Дата издания приказа</w:t>
            </w:r>
          </w:p>
        </w:tc>
        <w:tc>
          <w:tcPr>
            <w:tcW w:w="2590" w:type="dxa"/>
          </w:tcPr>
          <w:p w:rsidR="00120071" w:rsidRPr="005D76C4" w:rsidRDefault="005E08DD" w:rsidP="0012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</w:t>
            </w:r>
            <w:r w:rsidRPr="005D76C4">
              <w:rPr>
                <w:rFonts w:ascii="Times New Roman" w:hAnsi="Times New Roman" w:cs="Times New Roman"/>
                <w:b/>
                <w:sz w:val="24"/>
                <w:szCs w:val="24"/>
              </w:rPr>
              <w:t>приказа о зачислении</w:t>
            </w:r>
          </w:p>
        </w:tc>
        <w:tc>
          <w:tcPr>
            <w:tcW w:w="2977" w:type="dxa"/>
          </w:tcPr>
          <w:p w:rsidR="00120071" w:rsidRPr="005D76C4" w:rsidRDefault="005E08DD" w:rsidP="0012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2302" w:type="dxa"/>
          </w:tcPr>
          <w:p w:rsidR="00120071" w:rsidRPr="005D76C4" w:rsidRDefault="00120071" w:rsidP="00120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воспитанников </w:t>
            </w:r>
          </w:p>
        </w:tc>
      </w:tr>
      <w:tr w:rsidR="005D76C4" w:rsidRPr="005D76C4" w:rsidTr="005D76C4">
        <w:tc>
          <w:tcPr>
            <w:tcW w:w="1476" w:type="dxa"/>
          </w:tcPr>
          <w:p w:rsidR="00120071" w:rsidRPr="005D76C4" w:rsidRDefault="005E08DD" w:rsidP="0012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</w:tc>
        <w:tc>
          <w:tcPr>
            <w:tcW w:w="2590" w:type="dxa"/>
          </w:tcPr>
          <w:p w:rsidR="00120071" w:rsidRPr="005D76C4" w:rsidRDefault="005E08DD" w:rsidP="0012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120071" w:rsidRPr="005D76C4" w:rsidRDefault="005D76C4" w:rsidP="0012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302" w:type="dxa"/>
          </w:tcPr>
          <w:p w:rsidR="00120071" w:rsidRPr="005D76C4" w:rsidRDefault="00120071" w:rsidP="0012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6C4" w:rsidRPr="005D76C4" w:rsidTr="005D76C4">
        <w:tc>
          <w:tcPr>
            <w:tcW w:w="1476" w:type="dxa"/>
          </w:tcPr>
          <w:p w:rsidR="00120071" w:rsidRPr="005D76C4" w:rsidRDefault="005E08DD" w:rsidP="0012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>29.03.2019</w:t>
            </w:r>
          </w:p>
        </w:tc>
        <w:tc>
          <w:tcPr>
            <w:tcW w:w="2590" w:type="dxa"/>
          </w:tcPr>
          <w:p w:rsidR="00120071" w:rsidRPr="005D76C4" w:rsidRDefault="005E08DD" w:rsidP="0012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120071" w:rsidRPr="005D76C4" w:rsidRDefault="005D76C4" w:rsidP="005D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302" w:type="dxa"/>
          </w:tcPr>
          <w:p w:rsidR="00120071" w:rsidRPr="005D76C4" w:rsidRDefault="00120071" w:rsidP="0012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20071" w:rsidRDefault="00120071" w:rsidP="00120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D76C4" w:rsidRDefault="005D76C4" w:rsidP="005D76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2590"/>
        <w:gridCol w:w="2977"/>
        <w:gridCol w:w="2302"/>
      </w:tblGrid>
      <w:tr w:rsidR="005D76C4" w:rsidRPr="005D76C4" w:rsidTr="0020453F">
        <w:tc>
          <w:tcPr>
            <w:tcW w:w="1476" w:type="dxa"/>
          </w:tcPr>
          <w:p w:rsidR="005D76C4" w:rsidRPr="005D76C4" w:rsidRDefault="005D76C4" w:rsidP="0020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b/>
                <w:sz w:val="24"/>
                <w:szCs w:val="24"/>
              </w:rPr>
              <w:t>Дата издания приказа</w:t>
            </w:r>
          </w:p>
        </w:tc>
        <w:tc>
          <w:tcPr>
            <w:tcW w:w="2590" w:type="dxa"/>
          </w:tcPr>
          <w:p w:rsidR="005D76C4" w:rsidRPr="005D76C4" w:rsidRDefault="005D76C4" w:rsidP="0020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 о зачислении</w:t>
            </w:r>
          </w:p>
        </w:tc>
        <w:tc>
          <w:tcPr>
            <w:tcW w:w="2977" w:type="dxa"/>
          </w:tcPr>
          <w:p w:rsidR="005D76C4" w:rsidRPr="005D76C4" w:rsidRDefault="005D76C4" w:rsidP="0020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2302" w:type="dxa"/>
          </w:tcPr>
          <w:p w:rsidR="005D76C4" w:rsidRPr="005D76C4" w:rsidRDefault="005D76C4" w:rsidP="0020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воспитанников </w:t>
            </w:r>
          </w:p>
        </w:tc>
      </w:tr>
      <w:tr w:rsidR="005D76C4" w:rsidRPr="005D76C4" w:rsidTr="0020453F">
        <w:tc>
          <w:tcPr>
            <w:tcW w:w="1476" w:type="dxa"/>
          </w:tcPr>
          <w:p w:rsidR="005D76C4" w:rsidRPr="005D76C4" w:rsidRDefault="005D76C4" w:rsidP="0020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>02.04.2019</w:t>
            </w:r>
          </w:p>
        </w:tc>
        <w:tc>
          <w:tcPr>
            <w:tcW w:w="2590" w:type="dxa"/>
          </w:tcPr>
          <w:p w:rsidR="005D76C4" w:rsidRPr="005D76C4" w:rsidRDefault="005D76C4" w:rsidP="0020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5D76C4" w:rsidRPr="005D76C4" w:rsidRDefault="005D76C4" w:rsidP="005D7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(5-7 лет)</w:t>
            </w: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</w:tcPr>
          <w:p w:rsidR="005D76C4" w:rsidRPr="005D76C4" w:rsidRDefault="005D76C4" w:rsidP="0020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6C4" w:rsidRPr="005D76C4" w:rsidTr="0020453F">
        <w:tc>
          <w:tcPr>
            <w:tcW w:w="1476" w:type="dxa"/>
          </w:tcPr>
          <w:p w:rsidR="005D76C4" w:rsidRPr="005D76C4" w:rsidRDefault="005D76C4" w:rsidP="0020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2590" w:type="dxa"/>
          </w:tcPr>
          <w:p w:rsidR="005D76C4" w:rsidRPr="005D76C4" w:rsidRDefault="005D76C4" w:rsidP="0020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5D76C4" w:rsidRPr="005D76C4" w:rsidRDefault="005D76C4" w:rsidP="0020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(3-5 лет)</w:t>
            </w:r>
          </w:p>
        </w:tc>
        <w:tc>
          <w:tcPr>
            <w:tcW w:w="2302" w:type="dxa"/>
          </w:tcPr>
          <w:p w:rsidR="005D76C4" w:rsidRPr="005D76C4" w:rsidRDefault="005D76C4" w:rsidP="0020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D76C4" w:rsidRPr="00120071" w:rsidRDefault="005D76C4" w:rsidP="005D76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D76C4" w:rsidRPr="00120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B1"/>
    <w:rsid w:val="000C622B"/>
    <w:rsid w:val="00120071"/>
    <w:rsid w:val="004975B1"/>
    <w:rsid w:val="005D76C4"/>
    <w:rsid w:val="005E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8F74F-F432-473D-ABCB-55FC2EB7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2019-04-04T08:48:00Z</dcterms:created>
  <dcterms:modified xsi:type="dcterms:W3CDTF">2019-04-16T09:04:00Z</dcterms:modified>
</cp:coreProperties>
</file>